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788CA" w:rsidR="0061148E" w:rsidRPr="00177744" w:rsidRDefault="009B1B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CAE9" w:rsidR="0061148E" w:rsidRPr="00177744" w:rsidRDefault="009B1B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3E7C9" w:rsidR="004A6494" w:rsidRPr="00177744" w:rsidRDefault="009B1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E62BC" w:rsidR="004A6494" w:rsidRPr="00177744" w:rsidRDefault="009B1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7992F" w:rsidR="004A6494" w:rsidRPr="00177744" w:rsidRDefault="009B1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982AD" w:rsidR="004A6494" w:rsidRPr="00177744" w:rsidRDefault="009B1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1CBEF" w:rsidR="004A6494" w:rsidRPr="00177744" w:rsidRDefault="009B1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B5377" w:rsidR="004A6494" w:rsidRPr="00177744" w:rsidRDefault="009B1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A30914" w:rsidR="004A6494" w:rsidRPr="00177744" w:rsidRDefault="009B1B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72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CF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AC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9D1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FE4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62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2F88E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E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1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9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127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B0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0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B61D9" w:rsidR="00B87ED3" w:rsidRPr="00177744" w:rsidRDefault="009B1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FF5A4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8934BA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98559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0C3C0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4A12FB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CD5445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5447A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7F6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8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CD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2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6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68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0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2035CA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79E43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64215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2953B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FA483D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9D3D8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346CED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C7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3F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B59A53" w:rsidR="00B87ED3" w:rsidRPr="00177744" w:rsidRDefault="009B1B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3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2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0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3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208448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49BEB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6AE874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528EE2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E54C7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40FE0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CB2B90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F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E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64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0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17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1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3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A7AEC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A38E9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888E6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FCBD49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63A9E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E2235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A90EF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A7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6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8B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67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3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63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47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E6667C" w:rsidR="00B87ED3" w:rsidRPr="00177744" w:rsidRDefault="009B1B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ABB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7EE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481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960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418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FA4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68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9BD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C2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67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10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8A9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86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B0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2022-10-20T17:48:00.0000000Z</dcterms:modified>
</coreProperties>
</file>