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ADF6" w:rsidR="0061148E" w:rsidRPr="00177744" w:rsidRDefault="00DD1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1752" w:rsidR="0061148E" w:rsidRPr="00177744" w:rsidRDefault="00DD1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DE001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97B87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93E3D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04C66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8850E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191F3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74B4C" w:rsidR="004A6494" w:rsidRPr="00177744" w:rsidRDefault="00DD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A9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F9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1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F1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E4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0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9B227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6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A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A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3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7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4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ED395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19B86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2BEF0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93882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AE3CC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B3563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F03F2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7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04FA3" w:rsidR="00B87ED3" w:rsidRPr="00177744" w:rsidRDefault="00DD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3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9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1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B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7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E63F4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43926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5B08A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48D77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C5D68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F0219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95D3A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D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0AFA0" w:rsidR="00B87ED3" w:rsidRPr="00177744" w:rsidRDefault="00DD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2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3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8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0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A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54429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25297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7C61E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A00BD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2A298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8D401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FAEAC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4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7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8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B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4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9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C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352EB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A8295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DF52D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33FAB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FEB69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5FABC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BA1AC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0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0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3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7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7F953" w:rsidR="00B87ED3" w:rsidRPr="00177744" w:rsidRDefault="00DD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5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F8D0E5" w:rsidR="00B87ED3" w:rsidRPr="00177744" w:rsidRDefault="00DD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D7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D7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36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8B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5E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C6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72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1E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5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F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F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0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3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BB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2022-10-20T16:48:00.0000000Z</dcterms:modified>
</coreProperties>
</file>