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DCA5" w:rsidR="0061148E" w:rsidRPr="00177744" w:rsidRDefault="00D43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F013" w:rsidR="0061148E" w:rsidRPr="00177744" w:rsidRDefault="00D43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7F07D" w:rsidR="004A6494" w:rsidRPr="00177744" w:rsidRDefault="00D4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9D7B9" w:rsidR="004A6494" w:rsidRPr="00177744" w:rsidRDefault="00D4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1694B" w:rsidR="004A6494" w:rsidRPr="00177744" w:rsidRDefault="00D4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502AA" w:rsidR="004A6494" w:rsidRPr="00177744" w:rsidRDefault="00D4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E9759" w:rsidR="004A6494" w:rsidRPr="00177744" w:rsidRDefault="00D4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23901" w:rsidR="004A6494" w:rsidRPr="00177744" w:rsidRDefault="00D4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2BC24" w:rsidR="004A6494" w:rsidRPr="00177744" w:rsidRDefault="00D4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AB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1E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4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CB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FE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95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7E85D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F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A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E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2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8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2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9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F16AC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3393B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5F9D0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73F8B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0CA54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886F9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2D7AD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5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7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D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D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E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F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C7E96" w:rsidR="00B87ED3" w:rsidRPr="00177744" w:rsidRDefault="00D43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5C8AE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1505F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C3788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3A647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806C9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F1B23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21A0F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0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5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B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E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9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0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E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F325F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7E06D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A6D5D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6DEB7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1D91D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6E812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A1AF0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C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9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2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B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3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1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8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FF7D8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D2128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D844D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A025C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AE04E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F5C38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ADA79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4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D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9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9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B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1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97059" w:rsidR="00B87ED3" w:rsidRPr="00177744" w:rsidRDefault="00D43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45493" w:rsidR="00B87ED3" w:rsidRPr="00177744" w:rsidRDefault="00D4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820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B6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EE3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981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A7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53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1D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4D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BE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06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F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58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48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320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2022-10-20T15:45:00.0000000Z</dcterms:modified>
</coreProperties>
</file>