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3BF7" w:rsidR="0061148E" w:rsidRPr="00177744" w:rsidRDefault="00597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E722" w:rsidR="0061148E" w:rsidRPr="00177744" w:rsidRDefault="00597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FAE10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75B78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45EB4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8E400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6658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67109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1E9C6" w:rsidR="004A6494" w:rsidRPr="00177744" w:rsidRDefault="00597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1E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1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BC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C9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4E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8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27DAF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0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A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7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4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A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E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C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DEB73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C009B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8BBFF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C1D30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43C23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813FC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71C9B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E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F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1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8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3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3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1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F7EA6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61BA1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BCA6E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5B8F7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83DD5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02231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0A08E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A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E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AF065" w:rsidR="00B87ED3" w:rsidRPr="00177744" w:rsidRDefault="00597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5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8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C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C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8F220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0ACE7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0301B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FB2C2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31D3A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E2397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61D79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D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5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2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9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5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8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5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0C12E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1F7AF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2FC26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37DAC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BBD52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0B3A7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FBBB0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F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7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F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9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A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8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0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841DD5" w:rsidR="00B87ED3" w:rsidRPr="00177744" w:rsidRDefault="00597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E0C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BF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25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F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16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CBC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9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C7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5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C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4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7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C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35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