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7CD0" w:rsidR="0061148E" w:rsidRPr="00177744" w:rsidRDefault="00412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E0789" w:rsidR="0061148E" w:rsidRPr="00177744" w:rsidRDefault="00412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FA3E4" w:rsidR="004A6494" w:rsidRPr="00177744" w:rsidRDefault="00412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3B643" w:rsidR="004A6494" w:rsidRPr="00177744" w:rsidRDefault="00412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BFC47" w:rsidR="004A6494" w:rsidRPr="00177744" w:rsidRDefault="00412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263EB" w:rsidR="004A6494" w:rsidRPr="00177744" w:rsidRDefault="00412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8FFF5" w:rsidR="004A6494" w:rsidRPr="00177744" w:rsidRDefault="00412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B8FD4" w:rsidR="004A6494" w:rsidRPr="00177744" w:rsidRDefault="00412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63C76" w:rsidR="004A6494" w:rsidRPr="00177744" w:rsidRDefault="00412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3C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28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84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21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E0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09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01B93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1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A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A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8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C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6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E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942CD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D5EF8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0C3E0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794CD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10379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3DE55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F0CC5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4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1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7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4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E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5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9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6078E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CA08E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3BCF3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807E0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E47A3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33AAB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9199E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C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8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4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2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E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E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8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DA830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FC44D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EF35D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243BB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6F561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CACC2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86995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A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A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B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D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0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C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7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A7261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6BC65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81D4B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CBD48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FDCBA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666F8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02BD6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2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6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8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6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3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9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E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527C5E" w:rsidR="00B87ED3" w:rsidRPr="00177744" w:rsidRDefault="0041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04D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632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E2B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07B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C7A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FB5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79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8A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94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DB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6D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7C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55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2C6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2022-10-20T15:28:00.0000000Z</dcterms:modified>
</coreProperties>
</file>