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0C73" w:rsidR="0061148E" w:rsidRPr="00177744" w:rsidRDefault="00CA6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4593" w:rsidR="0061148E" w:rsidRPr="00177744" w:rsidRDefault="00CA6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4A3DE" w:rsidR="004A6494" w:rsidRPr="00177744" w:rsidRDefault="00CA67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53E60" w:rsidR="004A6494" w:rsidRPr="00177744" w:rsidRDefault="00CA67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B1591" w:rsidR="004A6494" w:rsidRPr="00177744" w:rsidRDefault="00CA67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D6167" w:rsidR="004A6494" w:rsidRPr="00177744" w:rsidRDefault="00CA67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9D7EB7" w:rsidR="004A6494" w:rsidRPr="00177744" w:rsidRDefault="00CA67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2671E" w:rsidR="004A6494" w:rsidRPr="00177744" w:rsidRDefault="00CA67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8D904" w:rsidR="004A6494" w:rsidRPr="00177744" w:rsidRDefault="00CA67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DD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0A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4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B8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CA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EF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24EDF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D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4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E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2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2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3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39A51" w:rsidR="00B87ED3" w:rsidRPr="00177744" w:rsidRDefault="00CA6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74DCD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D63E9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BD17B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ED27F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EC20C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25A3C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E8773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0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E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0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E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7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C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5F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F8EDC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F0E8C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5BBF5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298B6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EF070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B6EDA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0EDBB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8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E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E8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9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A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8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C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512A46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7CD7F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5E112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8C361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62391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58363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EFD04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F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3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8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C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F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E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D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610F0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3B95A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EC2DD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85723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CD406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55A20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4BE28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4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A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6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3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E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F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F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ECB4A4" w:rsidR="00B87ED3" w:rsidRPr="00177744" w:rsidRDefault="00CA6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4A3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5E4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931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9C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DA2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221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DA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C9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17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F1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8E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C9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96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67E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2022-10-20T14:17:00.0000000Z</dcterms:modified>
</coreProperties>
</file>