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FC67" w:rsidR="0061148E" w:rsidRPr="00177744" w:rsidRDefault="00750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3856" w:rsidR="0061148E" w:rsidRPr="00177744" w:rsidRDefault="00750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89D60" w:rsidR="004A6494" w:rsidRPr="00177744" w:rsidRDefault="00750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EAB59" w:rsidR="004A6494" w:rsidRPr="00177744" w:rsidRDefault="00750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043F8" w:rsidR="004A6494" w:rsidRPr="00177744" w:rsidRDefault="00750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DE9D1" w:rsidR="004A6494" w:rsidRPr="00177744" w:rsidRDefault="00750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21D2F" w:rsidR="004A6494" w:rsidRPr="00177744" w:rsidRDefault="00750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7E764" w:rsidR="004A6494" w:rsidRPr="00177744" w:rsidRDefault="00750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84CA2" w:rsidR="004A6494" w:rsidRPr="00177744" w:rsidRDefault="00750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10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23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63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6D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C0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23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087D3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6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F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1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F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B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8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7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8B14C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BBD83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9D2E4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96F76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99683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972C3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B5D18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6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1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C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5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F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4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F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5A221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4FC2D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818B6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7EAF2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DB06B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B86E0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93E8F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9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B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8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C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5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2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1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A99E7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BDB6C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B9ED7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37B15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E89DD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EB19D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992C6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F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D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9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5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B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0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0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F9FA5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11B68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ACF3A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418C5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08F2B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A7472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0658F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C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5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C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7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1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2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4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7D0C9B" w:rsidR="00B87ED3" w:rsidRPr="00177744" w:rsidRDefault="0075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382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E09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C08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DDB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6B4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457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59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F2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C6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85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D8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A5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1D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D7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2022-10-20T13:42:00.0000000Z</dcterms:modified>
</coreProperties>
</file>