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18BA6" w:rsidR="0061148E" w:rsidRPr="00177744" w:rsidRDefault="00A533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6F7C0" w:rsidR="0061148E" w:rsidRPr="00177744" w:rsidRDefault="00A533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E79BF" w:rsidR="004A6494" w:rsidRPr="00177744" w:rsidRDefault="00A53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1A53C" w:rsidR="004A6494" w:rsidRPr="00177744" w:rsidRDefault="00A53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3ECFB" w:rsidR="004A6494" w:rsidRPr="00177744" w:rsidRDefault="00A53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3B0F5" w:rsidR="004A6494" w:rsidRPr="00177744" w:rsidRDefault="00A53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82A83" w:rsidR="004A6494" w:rsidRPr="00177744" w:rsidRDefault="00A53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7AAD4" w:rsidR="004A6494" w:rsidRPr="00177744" w:rsidRDefault="00A53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7EAC0" w:rsidR="004A6494" w:rsidRPr="00177744" w:rsidRDefault="00A53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B4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B5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80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0A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BC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65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F1C1B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6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4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8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7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2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C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6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F3F7C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2305F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B44E4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82C09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8F137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B5383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A08F0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3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6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E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E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A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F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5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3D980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40C6B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E52D2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9B9F8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B016D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B5939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1ECC6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B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D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C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0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2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A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5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ABD6E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C9B2B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9841E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D1634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3AB3F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D569E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A95C9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2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9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E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9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D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0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1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CF8B6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D4AB9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6F5BE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A419C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EA4D9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E0C08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9E273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8E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8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E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3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7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0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1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98F12A" w:rsidR="00B87ED3" w:rsidRPr="00177744" w:rsidRDefault="00A53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659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B2A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F8A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B65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B37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0C4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68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25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72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7A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F2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EE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32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39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2022-10-20T13:05:00.0000000Z</dcterms:modified>
</coreProperties>
</file>