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E3522" w:rsidR="0061148E" w:rsidRPr="00177744" w:rsidRDefault="00A51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256E" w:rsidR="0061148E" w:rsidRPr="00177744" w:rsidRDefault="00A51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10693" w:rsidR="004A6494" w:rsidRPr="00177744" w:rsidRDefault="00A51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20541" w:rsidR="004A6494" w:rsidRPr="00177744" w:rsidRDefault="00A51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3030F" w:rsidR="004A6494" w:rsidRPr="00177744" w:rsidRDefault="00A51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A1A42" w:rsidR="004A6494" w:rsidRPr="00177744" w:rsidRDefault="00A51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64E56" w:rsidR="004A6494" w:rsidRPr="00177744" w:rsidRDefault="00A51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76B71" w:rsidR="004A6494" w:rsidRPr="00177744" w:rsidRDefault="00A51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BE49A" w:rsidR="004A6494" w:rsidRPr="00177744" w:rsidRDefault="00A51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DD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33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F7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E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1E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58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0FDF9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9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7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6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B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8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B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A176C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851D8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69D11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862CE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51992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8D70C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13B56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1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8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4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3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2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E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E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2DDE1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14C2B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262F5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A2186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AF1DD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53417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D3240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6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3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B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4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D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C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D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53482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C1911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7ADF0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F3E3C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38605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EDC93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9728F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C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A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8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3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9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0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C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FABBC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6D985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5DEF4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65F13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4451F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15EA2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20684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C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3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7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A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C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8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0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DEB790" w:rsidR="00B87ED3" w:rsidRPr="00177744" w:rsidRDefault="00A51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572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BCF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F7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15C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7E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44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34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E1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BE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A4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F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47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BE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5F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2022-10-20T12:31:00.0000000Z</dcterms:modified>
</coreProperties>
</file>