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88B5" w:rsidR="0061148E" w:rsidRPr="00177744" w:rsidRDefault="008F6C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1D23" w:rsidR="0061148E" w:rsidRPr="00177744" w:rsidRDefault="008F6C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F1107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50D4D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C2528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7B43C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E4C77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83004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29EC1" w:rsidR="004A6494" w:rsidRPr="00177744" w:rsidRDefault="008F6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5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30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A7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D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79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E0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7086E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F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9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8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9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0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F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D0C6C" w:rsidR="00B87ED3" w:rsidRPr="00177744" w:rsidRDefault="008F6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8FF52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B1281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F9E10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A6AB1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2A82C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6BAA3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5125E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7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1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F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2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E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0D1F7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7307C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5CF09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696D3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DA084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59ECC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F3B5C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3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B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4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4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9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4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7A3DB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EEC2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9FFF5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D02E7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11268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383C6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00DB8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6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A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D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5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C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2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A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6E909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4D004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725CF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6DDEC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9CE46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B2643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F8E23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6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D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2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C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B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7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C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94A1A" w:rsidR="00B87ED3" w:rsidRPr="00177744" w:rsidRDefault="008F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63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60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EC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A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9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A5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C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69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F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1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5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55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8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C3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2022-10-20T12:33:00.0000000Z</dcterms:modified>
</coreProperties>
</file>