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5150" w:rsidR="0061148E" w:rsidRPr="00177744" w:rsidRDefault="00F85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779D" w:rsidR="0061148E" w:rsidRPr="00177744" w:rsidRDefault="00F85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EBE50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91417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82FDF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A4383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42CCA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AFCB6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E508C" w:rsidR="004A6494" w:rsidRPr="00177744" w:rsidRDefault="00F85A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46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DF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E6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6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2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7B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DFBE5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B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8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7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9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9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B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2BBB3" w:rsidR="00B87ED3" w:rsidRPr="00177744" w:rsidRDefault="00F85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85390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3E6B3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DCE24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C9A2C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A9880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CBAD0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9AFD1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A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6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A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3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9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7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A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5CEB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B71C3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8C428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721B7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15D5F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6AF1E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D8D02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3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8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A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5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7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9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7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794E3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229C7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2C499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F8CA6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17FCB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3960E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3EF3B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9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C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3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0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0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D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EED2F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11B59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E3C2F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FB1A4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2A908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AAE0B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E5EF5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D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2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7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E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B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3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D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546ACB" w:rsidR="00B87ED3" w:rsidRPr="00177744" w:rsidRDefault="00F85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BC1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53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AC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02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4E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089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1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D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E2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4F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21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73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30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A7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2022-10-20T11:20:00.0000000Z</dcterms:modified>
</coreProperties>
</file>