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1DEB" w:rsidR="0061148E" w:rsidRPr="00177744" w:rsidRDefault="001044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DCD9" w:rsidR="0061148E" w:rsidRPr="00177744" w:rsidRDefault="001044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79CFC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013DD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08B8D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43575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F98F9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DD9A1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176DD" w:rsidR="004A6494" w:rsidRPr="00177744" w:rsidRDefault="001044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6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BC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63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A3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1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B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6B30C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3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1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A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8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A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A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A5FCE" w:rsidR="00B87ED3" w:rsidRPr="00177744" w:rsidRDefault="0010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DBDB9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1FE5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0556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1134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19DBA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B39C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9F0F0F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4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8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EA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FE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C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5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1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345CF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3E979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959A47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966BF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DC6CD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B2F94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D7017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9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0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C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97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0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D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1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3187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AC0DB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6A264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83D0C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513C3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BFE3C0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4FB14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F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5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C4B08" w:rsidR="00B87ED3" w:rsidRPr="00177744" w:rsidRDefault="001044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A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4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1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1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DE52F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06B2D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AC269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C34E7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5C8FD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BED8A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E3ADE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E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C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1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6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C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4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453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B4E67" w:rsidR="00B87ED3" w:rsidRPr="00177744" w:rsidRDefault="001044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D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69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A9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EA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ACD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8C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B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2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AE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29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DE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55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F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44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2022-10-20T11:36:00.0000000Z</dcterms:modified>
</coreProperties>
</file>