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80763" w:rsidR="0061148E" w:rsidRPr="00177744" w:rsidRDefault="00F353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43AEE" w:rsidR="0061148E" w:rsidRPr="00177744" w:rsidRDefault="00F353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298F3" w:rsidR="004A6494" w:rsidRPr="00177744" w:rsidRDefault="00F35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96C43" w:rsidR="004A6494" w:rsidRPr="00177744" w:rsidRDefault="00F35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9A61A" w:rsidR="004A6494" w:rsidRPr="00177744" w:rsidRDefault="00F35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331AD" w:rsidR="004A6494" w:rsidRPr="00177744" w:rsidRDefault="00F35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AF6FC" w:rsidR="004A6494" w:rsidRPr="00177744" w:rsidRDefault="00F35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C12C2" w:rsidR="004A6494" w:rsidRPr="00177744" w:rsidRDefault="00F35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6E29D" w:rsidR="004A6494" w:rsidRPr="00177744" w:rsidRDefault="00F353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56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FA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51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0A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CF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F7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3959B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A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C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8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C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6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6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F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84826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57A23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F1B1B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E4C18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2A764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4810D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E45EB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2313F" w:rsidR="00B87ED3" w:rsidRPr="00177744" w:rsidRDefault="00F35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8DE9F" w:rsidR="00B87ED3" w:rsidRPr="00177744" w:rsidRDefault="00F35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F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A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C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7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D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15529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9D3CF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8E94E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664FA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737B3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2C4D5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61DD9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C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F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40F0E" w:rsidR="00B87ED3" w:rsidRPr="00177744" w:rsidRDefault="00F35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C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0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6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4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23E68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2B2A0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8B670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22306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AE14C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0C6CF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D57F5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0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B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B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6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1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7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4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F3998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DFD3C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41894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D47BA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A1E8A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F0419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CD447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1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8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F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D947F" w:rsidR="00B87ED3" w:rsidRPr="00177744" w:rsidRDefault="00F35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79193" w:rsidR="00B87ED3" w:rsidRPr="00177744" w:rsidRDefault="00F35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D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8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E8465C" w:rsidR="00B87ED3" w:rsidRPr="00177744" w:rsidRDefault="00F3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D2D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14E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4FF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FAF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572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C2E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DF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E5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00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F1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D7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A7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F0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53D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2022-10-20T10:45:00.0000000Z</dcterms:modified>
</coreProperties>
</file>