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635BF" w:rsidR="0061148E" w:rsidRPr="00177744" w:rsidRDefault="00B13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CD735" w:rsidR="0061148E" w:rsidRPr="00177744" w:rsidRDefault="00B13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3F481" w:rsidR="004A6494" w:rsidRPr="00177744" w:rsidRDefault="00B13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DBAC5" w:rsidR="004A6494" w:rsidRPr="00177744" w:rsidRDefault="00B13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01BD2" w:rsidR="004A6494" w:rsidRPr="00177744" w:rsidRDefault="00B13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F5713" w:rsidR="004A6494" w:rsidRPr="00177744" w:rsidRDefault="00B13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8EC9F" w:rsidR="004A6494" w:rsidRPr="00177744" w:rsidRDefault="00B13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27230" w:rsidR="004A6494" w:rsidRPr="00177744" w:rsidRDefault="00B13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7BD8F" w:rsidR="004A6494" w:rsidRPr="00177744" w:rsidRDefault="00B13B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8C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07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56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9C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36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F8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A30E66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4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A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5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A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B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6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C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CCD29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ACFDC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169CB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89D88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7B6EBF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5A579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17A4E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7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4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4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0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4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19E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D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7F25F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13310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61064D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7F76C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620CC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D8B40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F50F0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A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0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B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B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4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3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0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FFDA7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9FF30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EF0B0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E4F4B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15102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0C00D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68B83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2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F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4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4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D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4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2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FC62A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0D20C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0AEB4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1C3F9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F2C68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5D871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3A6CA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1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7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A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7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7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D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2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14B8A9" w:rsidR="00B87ED3" w:rsidRPr="00177744" w:rsidRDefault="00B13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F51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E0C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F6B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B89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332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053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FD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D3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E8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F8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CC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65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18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3B4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2022-10-20T10:31:00.0000000Z</dcterms:modified>
</coreProperties>
</file>