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164FD" w:rsidR="0061148E" w:rsidRPr="00177744" w:rsidRDefault="00245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CD01" w:rsidR="0061148E" w:rsidRPr="00177744" w:rsidRDefault="00245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C432D" w:rsidR="004A6494" w:rsidRPr="00177744" w:rsidRDefault="00245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595E7" w:rsidR="004A6494" w:rsidRPr="00177744" w:rsidRDefault="00245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66A2E" w:rsidR="004A6494" w:rsidRPr="00177744" w:rsidRDefault="00245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98BED" w:rsidR="004A6494" w:rsidRPr="00177744" w:rsidRDefault="00245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45CCE" w:rsidR="004A6494" w:rsidRPr="00177744" w:rsidRDefault="00245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C5202" w:rsidR="004A6494" w:rsidRPr="00177744" w:rsidRDefault="00245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A5BCB" w:rsidR="004A6494" w:rsidRPr="00177744" w:rsidRDefault="00245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D7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61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FC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E1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4E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2A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A8B11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C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8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9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B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D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7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6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DE1AC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77847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CDD34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93959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8E713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7215F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7FAF4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7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E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E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9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5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8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3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11F6E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6ECB8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A819A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3E645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F2AB6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D13D1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71898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F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4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A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5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6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E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7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4DAA9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56BCC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9AFBE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71A42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71137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16FF9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CA583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5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5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7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7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C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1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6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69C07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3A2BC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4F304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A572F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46691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AEEFB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E2E3B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C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7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B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F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F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E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0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FFCBD4" w:rsidR="00B87ED3" w:rsidRPr="00177744" w:rsidRDefault="00245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409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B58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0E6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72F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379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FF1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3B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E1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16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E5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0C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11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11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39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