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86CB" w:rsidR="0061148E" w:rsidRPr="00177744" w:rsidRDefault="001A5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A80FE" w:rsidR="0061148E" w:rsidRPr="00177744" w:rsidRDefault="001A5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C6384" w:rsidR="004A6494" w:rsidRPr="00177744" w:rsidRDefault="001A5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E1610" w:rsidR="004A6494" w:rsidRPr="00177744" w:rsidRDefault="001A5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C3E8E" w:rsidR="004A6494" w:rsidRPr="00177744" w:rsidRDefault="001A5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32E67" w:rsidR="004A6494" w:rsidRPr="00177744" w:rsidRDefault="001A5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EFA72" w:rsidR="004A6494" w:rsidRPr="00177744" w:rsidRDefault="001A5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9870F" w:rsidR="004A6494" w:rsidRPr="00177744" w:rsidRDefault="001A5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6BB35" w:rsidR="004A6494" w:rsidRPr="00177744" w:rsidRDefault="001A5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35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C3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C0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31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C2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68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64FF7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9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A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D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C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C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5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6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4A76F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F6F6B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0D487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DE016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253BD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6C8A6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43D46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8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2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6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A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3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C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291FA" w:rsidR="00B87ED3" w:rsidRPr="00177744" w:rsidRDefault="001A5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C8860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A3CAF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861B4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DD805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BF9F2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13F1D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6DD6B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8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7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8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5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0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E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9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5E7CB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AD0D5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F5602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E8B6B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DD8AE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E661A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214B6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A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A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3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7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E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F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1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08979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8721F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FC8F9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E88EE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B2D3A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BF94E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786BC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6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E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D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7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2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8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8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2DDDD6" w:rsidR="00B87ED3" w:rsidRPr="00177744" w:rsidRDefault="001A5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36F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954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FBC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712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2CE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023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A4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8D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B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50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A2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DB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8C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8D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2022-10-20T07:51:00.0000000Z</dcterms:modified>
</coreProperties>
</file>