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CA5A" w:rsidR="0061148E" w:rsidRPr="00177744" w:rsidRDefault="00327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99E7" w:rsidR="0061148E" w:rsidRPr="00177744" w:rsidRDefault="00327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30B0D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8D621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9A85D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9D8DF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4A171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AB555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E3A99" w:rsidR="004A6494" w:rsidRPr="00177744" w:rsidRDefault="00327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1E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0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52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FD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D3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27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97EF9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5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3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F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C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B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3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89E5B" w:rsidR="00B87ED3" w:rsidRPr="00177744" w:rsidRDefault="00327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39A1E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4895E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67C3A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150B8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FD5C5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3B0F9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ADDC2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EE634" w:rsidR="00B87ED3" w:rsidRPr="00177744" w:rsidRDefault="00327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6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8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2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8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9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A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724F7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DBA0D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76DC8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62B4A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4E529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74D9B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2DB31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2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7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B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7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8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8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F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C501A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46113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E650A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E8BB0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74B0C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31E8B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7518D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9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D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7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1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6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7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0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4C82A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A0F21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45F6C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6341F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FCC0A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BE512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88945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F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3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D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A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3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F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6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93636E" w:rsidR="00B87ED3" w:rsidRPr="00177744" w:rsidRDefault="00327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024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493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CD5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526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85D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4C2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5A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5E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6B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55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E3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BB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8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76B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2022-10-20T07:46:00.0000000Z</dcterms:modified>
</coreProperties>
</file>