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0F04" w:rsidR="0061148E" w:rsidRPr="00177744" w:rsidRDefault="001F0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D4C7" w:rsidR="0061148E" w:rsidRPr="00177744" w:rsidRDefault="001F0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6B6C8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4AA96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2610B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BF54F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7505F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13B68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61AB2" w:rsidR="004A6494" w:rsidRPr="00177744" w:rsidRDefault="001F01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8C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13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3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60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A8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39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DC172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B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4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A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3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C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9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3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88734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7181F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3916D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FA758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D02A7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72E21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4C77F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7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5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E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3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B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1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6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61E07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DDD9C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FD786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773CD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CCE36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B02E0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1FD16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A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B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C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2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F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A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6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20F22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1DE54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18949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D9AD1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3B84B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FA8B9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F84B5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B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B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C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9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2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8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2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F4930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01A7A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C3769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78854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AFE3F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85276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338D4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7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4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6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5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8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0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7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3BEE6F" w:rsidR="00B87ED3" w:rsidRPr="00177744" w:rsidRDefault="001F0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37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29B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827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1A1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3B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B97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36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B7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3D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17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9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4C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8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13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2022-10-20T07:11:00.0000000Z</dcterms:modified>
</coreProperties>
</file>