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0353" w:rsidR="0061148E" w:rsidRPr="00177744" w:rsidRDefault="00CC5E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10090" w:rsidR="0061148E" w:rsidRPr="00177744" w:rsidRDefault="00CC5E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C7317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B8383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3F7B5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4D577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5FC0B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71D80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18E7C" w:rsidR="004A6494" w:rsidRPr="00177744" w:rsidRDefault="00CC5E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F9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4C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08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B6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15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B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6512A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A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A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C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8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8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E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4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36D0F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729C0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16F37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9D89F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BADEA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107C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8BD26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B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9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4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8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B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0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D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67B9C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62FAF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88E65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46B99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34066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4164E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F98BB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0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0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B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0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A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8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2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B3DDB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71490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DF779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CFD01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1AB66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3D0FB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2CA9C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C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B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2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9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5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3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02912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2E5B6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DAA8A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90EE3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26FFF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3BB5B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F837C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C4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3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4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C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F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7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3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AD8B49" w:rsidR="00B87ED3" w:rsidRPr="00177744" w:rsidRDefault="00CC5E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0EE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9F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F0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B9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9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7B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C5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3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5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F2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5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DE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89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5E0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