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12447" w:rsidR="0061148E" w:rsidRPr="00177744" w:rsidRDefault="00785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643B" w:rsidR="0061148E" w:rsidRPr="00177744" w:rsidRDefault="00785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15EDE" w:rsidR="004A6494" w:rsidRPr="00177744" w:rsidRDefault="0078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1FBD7" w:rsidR="004A6494" w:rsidRPr="00177744" w:rsidRDefault="0078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D707D" w:rsidR="004A6494" w:rsidRPr="00177744" w:rsidRDefault="0078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836628" w:rsidR="004A6494" w:rsidRPr="00177744" w:rsidRDefault="0078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A7081" w:rsidR="004A6494" w:rsidRPr="00177744" w:rsidRDefault="0078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6AF40" w:rsidR="004A6494" w:rsidRPr="00177744" w:rsidRDefault="0078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889808" w:rsidR="004A6494" w:rsidRPr="00177744" w:rsidRDefault="00785EE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E7D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69C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81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EA9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0C0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53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6BBD0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A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1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E8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2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D3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90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F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B12E9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B71A09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ECC18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E9F94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B01A2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74F1D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396DF7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1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E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68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BC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A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2B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C9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88289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89876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A56978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158F7F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1425D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7A887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CCE81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4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D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CC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EA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3B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9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B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50701A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E4AA99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09581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AEA74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3929C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2948E3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A18CA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E9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1A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4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1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C4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E2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5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EF867B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8296D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8D7066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4B65E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2F271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6C55FF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7A5B7D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07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A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1D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E5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4B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C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4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04DC5E" w:rsidR="00B87ED3" w:rsidRPr="00177744" w:rsidRDefault="00785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932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551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B28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F62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517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FA2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86C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6D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66D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31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CD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63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E6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EE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2022-10-20T04:02:00.0000000Z</dcterms:modified>
</coreProperties>
</file>