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4E21A" w:rsidR="0061148E" w:rsidRPr="00177744" w:rsidRDefault="000861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7C7F8" w:rsidR="0061148E" w:rsidRPr="00177744" w:rsidRDefault="000861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2FC1E9" w:rsidR="004A6494" w:rsidRPr="00177744" w:rsidRDefault="00086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CB1BE" w:rsidR="004A6494" w:rsidRPr="00177744" w:rsidRDefault="00086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40F35" w:rsidR="004A6494" w:rsidRPr="00177744" w:rsidRDefault="00086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2AF8AC" w:rsidR="004A6494" w:rsidRPr="00177744" w:rsidRDefault="00086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D2517" w:rsidR="004A6494" w:rsidRPr="00177744" w:rsidRDefault="00086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65736" w:rsidR="004A6494" w:rsidRPr="00177744" w:rsidRDefault="00086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7B724D" w:rsidR="004A6494" w:rsidRPr="00177744" w:rsidRDefault="000861E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7F4A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E02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B36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B4C4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528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56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497A0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578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6EB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9D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D74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CA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B57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99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DC460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E68D5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3833B4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F9C485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0C94E2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491DE7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D5753A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9518AF" w:rsidR="00B87ED3" w:rsidRPr="00177744" w:rsidRDefault="000861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989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4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F50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B8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D1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EE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3C1CD2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B701AA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D0794B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7667A6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3C8855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20C0D9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F1A500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2AA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C7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C9F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33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47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930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53C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E11AFD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AC529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A58CA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7B0B20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137D6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0A6C50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6E7C2D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D5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5A7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4C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66A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A8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EA0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9E7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C2C99E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BFB41C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1E6CE7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BF3E75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A90A6A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1FD253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62723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D8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6D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44C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CBF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014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4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283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DE72E94" w:rsidR="00B87ED3" w:rsidRPr="00177744" w:rsidRDefault="000861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3E6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B16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357C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4F9A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16F2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D53B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F2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E441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35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331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88ED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A542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4B1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1E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2022-10-16T15:17:00.0000000Z</dcterms:modified>
</coreProperties>
</file>