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7CB0" w:rsidR="0061148E" w:rsidRPr="00177744" w:rsidRDefault="00E278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6311" w:rsidR="0061148E" w:rsidRPr="00177744" w:rsidRDefault="00E278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D3C9C" w:rsidR="004A6494" w:rsidRPr="00177744" w:rsidRDefault="00E27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58029" w:rsidR="004A6494" w:rsidRPr="00177744" w:rsidRDefault="00E27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3E810" w:rsidR="004A6494" w:rsidRPr="00177744" w:rsidRDefault="00E27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61867" w:rsidR="004A6494" w:rsidRPr="00177744" w:rsidRDefault="00E27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D7982" w:rsidR="004A6494" w:rsidRPr="00177744" w:rsidRDefault="00E27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96F7F" w:rsidR="004A6494" w:rsidRPr="00177744" w:rsidRDefault="00E27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40D67" w:rsidR="004A6494" w:rsidRPr="00177744" w:rsidRDefault="00E27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15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41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80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C5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C3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6F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FEFAF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2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7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5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5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C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7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A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A99EF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EAF83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A8730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7974D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16981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12CB7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DE5C8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0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F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1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4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9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D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5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A3038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AA5C3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E1875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FB8AD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4A75C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639FA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04007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8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6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D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C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5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B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5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49ECF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A47B2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03EDF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38899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BC64F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F6437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0F1EB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D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D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8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C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3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4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D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8A7E6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CAD29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27244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941F4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53F11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E5A0E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A08B1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E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B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6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3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1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1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C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CDDFDA" w:rsidR="00B87ED3" w:rsidRPr="00177744" w:rsidRDefault="00E27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54F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AC3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F6D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0ED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C94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772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11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D5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E4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68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0B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66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79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78C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2022-10-16T14:44:00.0000000Z</dcterms:modified>
</coreProperties>
</file>