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9FE6" w:rsidR="0061148E" w:rsidRPr="00177744" w:rsidRDefault="00BF0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B99F" w:rsidR="0061148E" w:rsidRPr="00177744" w:rsidRDefault="00BF0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7948E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63D5F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908E7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AC374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E225B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E35CA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E5519" w:rsidR="004A6494" w:rsidRPr="00177744" w:rsidRDefault="00BF0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AA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BB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D4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48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35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F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E61A7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5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D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1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7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3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5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069D7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1ED20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D2680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B2D0E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F745E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EB982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EF60D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9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2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A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C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0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F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2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5A502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14A76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018D6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CFB3B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52236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341A7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7CD69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7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2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DBE7D" w:rsidR="00B87ED3" w:rsidRPr="00177744" w:rsidRDefault="00BF0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E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E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A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0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3D11B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ED9F0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73784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4B24F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A3F6A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0E4A3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A2DB2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9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B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9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9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F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0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7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B803B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4E87F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F2362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1E1B9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3B0DF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CA5A9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1871C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8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D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5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B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9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AD5D66" w:rsidR="00B87ED3" w:rsidRPr="00177744" w:rsidRDefault="00BF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40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83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A1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A3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D3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AF5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E4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E0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F3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4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26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1C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4B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0B2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2022-10-16T15:16:00.0000000Z</dcterms:modified>
</coreProperties>
</file>