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C769" w:rsidR="0061148E" w:rsidRPr="00177744" w:rsidRDefault="00706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3680" w:rsidR="0061148E" w:rsidRPr="00177744" w:rsidRDefault="00706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8F89E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67DDB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19C11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D43FB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A8278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C83A3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98239" w:rsidR="004A6494" w:rsidRPr="00177744" w:rsidRDefault="00706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1A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12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5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8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15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BF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A94B6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F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A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4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3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2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6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AD41C" w:rsidR="00B87ED3" w:rsidRPr="00177744" w:rsidRDefault="00706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19759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9C2C4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6A801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D7FA0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979A9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6C808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DC31C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8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1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8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6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D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4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2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38A84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DEFB0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88229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42A30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60D49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1E184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B3661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5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1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6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3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8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5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2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C6E2B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AC623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44F6D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E9522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3F7BA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EB14E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2F013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B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F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8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B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3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44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1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F6466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B4E39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9BC95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E2E60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6B92D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DF9B8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258A8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B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4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4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6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A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1E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F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F67C8" w:rsidR="00B87ED3" w:rsidRPr="00177744" w:rsidRDefault="00706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0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32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4E4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55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B40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6F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E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C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77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D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62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5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CE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2022-10-16T14:13:00.0000000Z</dcterms:modified>
</coreProperties>
</file>