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9D5B" w:rsidR="0061148E" w:rsidRPr="00177744" w:rsidRDefault="00EE6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0622" w:rsidR="0061148E" w:rsidRPr="00177744" w:rsidRDefault="00EE6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992F5" w:rsidR="004A6494" w:rsidRPr="00177744" w:rsidRDefault="00EE6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0B337" w:rsidR="004A6494" w:rsidRPr="00177744" w:rsidRDefault="00EE6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AA70F" w:rsidR="004A6494" w:rsidRPr="00177744" w:rsidRDefault="00EE6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26F53" w:rsidR="004A6494" w:rsidRPr="00177744" w:rsidRDefault="00EE6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91F05" w:rsidR="004A6494" w:rsidRPr="00177744" w:rsidRDefault="00EE6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061CB" w:rsidR="004A6494" w:rsidRPr="00177744" w:rsidRDefault="00EE6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25481" w:rsidR="004A6494" w:rsidRPr="00177744" w:rsidRDefault="00EE6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D2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D9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7A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08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38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B9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1A298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F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B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F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7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B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0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7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247F7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EC316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C5B7C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0B9DE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2A7B8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B5ABA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F3E9B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F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F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E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7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8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4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1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12A08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F53E3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20375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0877F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F88C6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E50AF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B7E78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6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1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B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A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E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A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F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7ED5B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A1361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6280C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8E04B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A97E1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E1B9E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FF397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9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6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B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1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1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6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0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9AE92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D3C6C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A004E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770A7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95327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15378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BD839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A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3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A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9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7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C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2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5D1FAC" w:rsidR="00B87ED3" w:rsidRPr="00177744" w:rsidRDefault="00EE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3A5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ECE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DDA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AD9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8C6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A7B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94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73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75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A3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E0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99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F2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E5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2022-10-16T14:06:00.0000000Z</dcterms:modified>
</coreProperties>
</file>