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3D07" w:rsidR="0061148E" w:rsidRPr="00177744" w:rsidRDefault="00CE5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4D53" w:rsidR="0061148E" w:rsidRPr="00177744" w:rsidRDefault="00CE5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2D943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47E86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16B7D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B7E6F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D97A2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B43AA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EF56A" w:rsidR="004A6494" w:rsidRPr="00177744" w:rsidRDefault="00CE52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F5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E7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B7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65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84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3B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D8666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D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0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2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7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4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6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9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5270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C18AD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AB3EF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C5C8E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C8968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E2857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57C6D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7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B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5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7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0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E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3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29894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12346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04E65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18724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9050D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1942A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396B1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4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3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C6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A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3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D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8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756DB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A70F0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42241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C0D2A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F3F9C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F36BD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207A8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BD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B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2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1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8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FFEBD" w:rsidR="00B87ED3" w:rsidRPr="00177744" w:rsidRDefault="00CE5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C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F7912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50F71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27C17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1E109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4AFCE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4D867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EA703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4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E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F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2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9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E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9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750E4" w:rsidR="00B87ED3" w:rsidRPr="00177744" w:rsidRDefault="00CE5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12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1EF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1E9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8C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BFE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3C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66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4C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3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E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D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09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C3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23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