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3ACC" w:rsidR="0061148E" w:rsidRPr="00177744" w:rsidRDefault="00601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4BA3" w:rsidR="0061148E" w:rsidRPr="00177744" w:rsidRDefault="00601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A4EE8" w:rsidR="004A6494" w:rsidRPr="00177744" w:rsidRDefault="00601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D69BB" w:rsidR="004A6494" w:rsidRPr="00177744" w:rsidRDefault="00601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1E352" w:rsidR="004A6494" w:rsidRPr="00177744" w:rsidRDefault="00601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1500A" w:rsidR="004A6494" w:rsidRPr="00177744" w:rsidRDefault="00601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54A77" w:rsidR="004A6494" w:rsidRPr="00177744" w:rsidRDefault="00601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4C25A" w:rsidR="004A6494" w:rsidRPr="00177744" w:rsidRDefault="00601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80340" w:rsidR="004A6494" w:rsidRPr="00177744" w:rsidRDefault="00601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D9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83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30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C5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DA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4E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702D5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0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C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E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0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5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A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4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94ECA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E0CF5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157A1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91B83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60817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49533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41E1B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2F0FA" w:rsidR="00B87ED3" w:rsidRPr="00177744" w:rsidRDefault="00601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4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B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1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1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C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3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94F49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4FC5A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491BB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2F098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2D63B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4A336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DA87B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3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1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BA952" w:rsidR="00B87ED3" w:rsidRPr="00177744" w:rsidRDefault="00601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4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1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6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5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4F8C9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F3810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26329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33A5E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FECD1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9623B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3929D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8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6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2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3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C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A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C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1B690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9BD2B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C23BF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32088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31BEA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5BE0C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72EED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5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A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4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3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2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8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0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EC32A6" w:rsidR="00B87ED3" w:rsidRPr="00177744" w:rsidRDefault="00601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04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FFE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842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3C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2D0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91E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F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B8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72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26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02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03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29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7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2022-10-16T13:25:00.0000000Z</dcterms:modified>
</coreProperties>
</file>