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A3A2" w:rsidR="0061148E" w:rsidRPr="00177744" w:rsidRDefault="006A4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CC68" w:rsidR="0061148E" w:rsidRPr="00177744" w:rsidRDefault="006A4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6D5E3" w:rsidR="004A6494" w:rsidRPr="00177744" w:rsidRDefault="006A4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5A362" w:rsidR="004A6494" w:rsidRPr="00177744" w:rsidRDefault="006A4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DD8E4" w:rsidR="004A6494" w:rsidRPr="00177744" w:rsidRDefault="006A4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9C442" w:rsidR="004A6494" w:rsidRPr="00177744" w:rsidRDefault="006A4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C98CD" w:rsidR="004A6494" w:rsidRPr="00177744" w:rsidRDefault="006A4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BE1FE" w:rsidR="004A6494" w:rsidRPr="00177744" w:rsidRDefault="006A4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16647" w:rsidR="004A6494" w:rsidRPr="00177744" w:rsidRDefault="006A4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35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9D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BD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77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42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79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1FE01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0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7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7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0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5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8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A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D16AC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528D8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215FB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A51DD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FA152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03B72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525A6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B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C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1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3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C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5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2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EDE8B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B587A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68D4B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BEDB7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369A7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37DF1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8CE42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C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E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7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B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9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3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D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A164E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B8EAF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C9207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29972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B03D7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2FE9D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BBF9D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6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D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A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5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F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E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2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3F315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1D3AD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65C82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CCC6F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DE05F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76136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1D076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1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2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7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B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5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9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6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9BBA85" w:rsidR="00B87ED3" w:rsidRPr="00177744" w:rsidRDefault="006A4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7D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E3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639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B20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17B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9C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F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33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29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C5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F8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70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FF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491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