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B0A3" w:rsidR="0061148E" w:rsidRPr="00C834E2" w:rsidRDefault="000B7F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977F" w:rsidR="0061148E" w:rsidRPr="00C834E2" w:rsidRDefault="000B7F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9168D" w:rsidR="00B87ED3" w:rsidRPr="00944D28" w:rsidRDefault="000B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778D4" w:rsidR="00B87ED3" w:rsidRPr="00944D28" w:rsidRDefault="000B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4540F" w:rsidR="00B87ED3" w:rsidRPr="00944D28" w:rsidRDefault="000B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A7EB3" w:rsidR="00B87ED3" w:rsidRPr="00944D28" w:rsidRDefault="000B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BFFA2" w:rsidR="00B87ED3" w:rsidRPr="00944D28" w:rsidRDefault="000B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B047F" w:rsidR="00B87ED3" w:rsidRPr="00944D28" w:rsidRDefault="000B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0965B" w:rsidR="00B87ED3" w:rsidRPr="00944D28" w:rsidRDefault="000B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1D39A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CF61C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E8050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20EA7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9EE6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3B374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91250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5988" w:rsidR="00B87ED3" w:rsidRPr="00944D28" w:rsidRDefault="000B7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7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F44E2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253CC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3A04D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A17C7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D7B61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77F4E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15A39" w:rsidR="00B87ED3" w:rsidRPr="00944D28" w:rsidRDefault="000B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9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ABEA" w:rsidR="00B87ED3" w:rsidRPr="00944D28" w:rsidRDefault="000B7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AABE8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51BDF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F4024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4FCE2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2F18B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9B1A0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56DDC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A629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4975D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323EC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83347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EB2ED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F4FA2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99770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237C8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FF80A" w:rsidR="00B87ED3" w:rsidRPr="00944D28" w:rsidRDefault="000B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A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B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D2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1C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B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2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F0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2022-10-20T21:40:00.0000000Z</dcterms:modified>
</coreProperties>
</file>