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CA7AF" w:rsidR="0061148E" w:rsidRPr="00C834E2" w:rsidRDefault="00D91D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97066" w:rsidR="0061148E" w:rsidRPr="00C834E2" w:rsidRDefault="00D91D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20E6B" w:rsidR="00B87ED3" w:rsidRPr="00944D28" w:rsidRDefault="00D9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A5E59" w:rsidR="00B87ED3" w:rsidRPr="00944D28" w:rsidRDefault="00D9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7E29" w:rsidR="00B87ED3" w:rsidRPr="00944D28" w:rsidRDefault="00D9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0C72D" w:rsidR="00B87ED3" w:rsidRPr="00944D28" w:rsidRDefault="00D9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9204" w:rsidR="00B87ED3" w:rsidRPr="00944D28" w:rsidRDefault="00D9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14A65" w:rsidR="00B87ED3" w:rsidRPr="00944D28" w:rsidRDefault="00D9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B8D83" w:rsidR="00B87ED3" w:rsidRPr="00944D28" w:rsidRDefault="00D91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D35DC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8EEAF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A0492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CF2D0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0BE32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8041A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19DA8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81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9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E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0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D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2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0B632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CCCB0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8C831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639D6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3DD22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BFB96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8FDF" w:rsidR="00B87ED3" w:rsidRPr="00944D28" w:rsidRDefault="00D91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5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F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91095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25E70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81E92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6E592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A8FA3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1655A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42E2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1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8AB55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A3D64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D5ED2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589AF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99283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8DB38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75A8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B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6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0844E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69E38" w:rsidR="00B87ED3" w:rsidRPr="00944D28" w:rsidRDefault="00D91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F9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6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74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6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9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3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1B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2022-10-20T21:11:00.0000000Z</dcterms:modified>
</coreProperties>
</file>