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1635" w:rsidR="0061148E" w:rsidRPr="00C834E2" w:rsidRDefault="00256A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E830E" w:rsidR="0061148E" w:rsidRPr="00C834E2" w:rsidRDefault="00256A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F6B41" w:rsidR="00B87ED3" w:rsidRPr="00944D28" w:rsidRDefault="0025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1EF8F" w:rsidR="00B87ED3" w:rsidRPr="00944D28" w:rsidRDefault="0025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01D3B" w:rsidR="00B87ED3" w:rsidRPr="00944D28" w:rsidRDefault="0025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8B1E9" w:rsidR="00B87ED3" w:rsidRPr="00944D28" w:rsidRDefault="0025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C549B" w:rsidR="00B87ED3" w:rsidRPr="00944D28" w:rsidRDefault="0025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955F9" w:rsidR="00B87ED3" w:rsidRPr="00944D28" w:rsidRDefault="0025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0BF25" w:rsidR="00B87ED3" w:rsidRPr="00944D28" w:rsidRDefault="0025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0463A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3E17B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4A75F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590C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B7652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F79CC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7B7BD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2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D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5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3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7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09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EB356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62427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39A60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8543A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FAAF6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E0838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DD465" w:rsidR="00B87ED3" w:rsidRPr="00944D28" w:rsidRDefault="0025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5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AD2C0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071C5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63AFD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21E65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0017F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D4B68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79DE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461C" w:rsidR="00B87ED3" w:rsidRPr="00944D28" w:rsidRDefault="00256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EE315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2E5AE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1DFFB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9064B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ED28F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D5084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96986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A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4B693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67EB" w:rsidR="00B87ED3" w:rsidRPr="00944D28" w:rsidRDefault="0025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51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E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D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1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A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2022-10-20T21:04:00.0000000Z</dcterms:modified>
</coreProperties>
</file>