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CE50" w:rsidR="0061148E" w:rsidRPr="00C834E2" w:rsidRDefault="00F83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A889" w:rsidR="0061148E" w:rsidRPr="00C834E2" w:rsidRDefault="00F83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480EA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7706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3EA0F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F7DE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955DF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16C5F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36D5F" w:rsidR="00B87ED3" w:rsidRPr="00944D28" w:rsidRDefault="00F8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03B77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44C1B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55F6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6F9E8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50E80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67C6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BB3BC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3987" w:rsidR="00B87ED3" w:rsidRPr="00944D28" w:rsidRDefault="00F83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BA9A" w:rsidR="00B87ED3" w:rsidRPr="00944D28" w:rsidRDefault="00F83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F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AB1A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1724E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15C3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2A45A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BC981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B1F1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A9A63" w:rsidR="00B87ED3" w:rsidRPr="00944D28" w:rsidRDefault="00F8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FB93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DB440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4D3E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D2363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A2B1E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03E28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D68F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4C2C0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5BE2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A664B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63388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5A44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C1EA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56B2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6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5FF1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2DC42" w:rsidR="00B87ED3" w:rsidRPr="00944D28" w:rsidRDefault="00F8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D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B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3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6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3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