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90FF" w:rsidR="0061148E" w:rsidRPr="00C834E2" w:rsidRDefault="00B33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1B58" w:rsidR="0061148E" w:rsidRPr="00C834E2" w:rsidRDefault="00B33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6EC9D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6D1D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DB75F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C6C4F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F57CB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86095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62DD" w:rsidR="00B87ED3" w:rsidRPr="00944D28" w:rsidRDefault="00B3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86CB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5719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566B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E12E2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A0AC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42C6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17BB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3A21" w:rsidR="00B87ED3" w:rsidRPr="00944D28" w:rsidRDefault="00B33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4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F3C4F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CD71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F36F7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D1F1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88975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AB23D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8FE29" w:rsidR="00B87ED3" w:rsidRPr="00944D28" w:rsidRDefault="00B3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0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19D5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B447C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93D0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02A4A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EBD0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E927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58858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0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48CCA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08372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75701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80DFE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9E13E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7C08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319D3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F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2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39C8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8F993" w:rsidR="00B87ED3" w:rsidRPr="00944D28" w:rsidRDefault="00B3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C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A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AB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2022-10-20T20:42:00.0000000Z</dcterms:modified>
</coreProperties>
</file>