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D53B" w:rsidR="0061148E" w:rsidRPr="00C834E2" w:rsidRDefault="00466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06E3" w:rsidR="0061148E" w:rsidRPr="00C834E2" w:rsidRDefault="00466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6C469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6769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18D7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A5AD9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39CED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41C3B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1269" w:rsidR="00B87ED3" w:rsidRPr="00944D28" w:rsidRDefault="0046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EB6C5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CCC2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F5A95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24910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164A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F7091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30CA3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EF485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E584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44A61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D22B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BA49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BB3D7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F097F" w:rsidR="00B87ED3" w:rsidRPr="00944D28" w:rsidRDefault="0046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2337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9671B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8AAE2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4F67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3E38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214C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CDC3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FDA8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28352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74FA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8B7D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B33C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3CC6B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C75BD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B741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3ACBB" w:rsidR="00B87ED3" w:rsidRPr="00944D28" w:rsidRDefault="0046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9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8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2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2022-10-20T20:11:00.0000000Z</dcterms:modified>
</coreProperties>
</file>