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72C2" w:rsidR="0061148E" w:rsidRPr="00C834E2" w:rsidRDefault="007E6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9EC9" w:rsidR="0061148E" w:rsidRPr="00C834E2" w:rsidRDefault="007E6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FD13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FF33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DB82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E109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7B24B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48E94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F1CF" w:rsidR="00B87ED3" w:rsidRPr="00944D28" w:rsidRDefault="007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C80E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92AC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F0FE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9D991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AB0F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43D6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B58A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AB35" w:rsidR="00B87ED3" w:rsidRPr="00944D28" w:rsidRDefault="007E6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D20C" w:rsidR="00B87ED3" w:rsidRPr="00944D28" w:rsidRDefault="007E6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6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FB39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09E6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A587B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5194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8DFFF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7549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0936" w:rsidR="00B87ED3" w:rsidRPr="00944D28" w:rsidRDefault="007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DC10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F30B8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DCAD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27102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C9FD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D2ED2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447AD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B01DA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C6DF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6AB4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3335D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2A3A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D674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DECD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8CF62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F2496" w:rsidR="00B87ED3" w:rsidRPr="00944D28" w:rsidRDefault="007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0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B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4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D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BE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