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F97B" w:rsidR="0061148E" w:rsidRPr="00C834E2" w:rsidRDefault="009B11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5BC21" w:rsidR="0061148E" w:rsidRPr="00C834E2" w:rsidRDefault="009B11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947CC" w:rsidR="00B87ED3" w:rsidRPr="00944D28" w:rsidRDefault="009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D968E5" w:rsidR="00B87ED3" w:rsidRPr="00944D28" w:rsidRDefault="009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36CBE" w:rsidR="00B87ED3" w:rsidRPr="00944D28" w:rsidRDefault="009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948CD" w:rsidR="00B87ED3" w:rsidRPr="00944D28" w:rsidRDefault="009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FC975" w:rsidR="00B87ED3" w:rsidRPr="00944D28" w:rsidRDefault="009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9C3A9" w:rsidR="00B87ED3" w:rsidRPr="00944D28" w:rsidRDefault="009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43C3B" w:rsidR="00B87ED3" w:rsidRPr="00944D28" w:rsidRDefault="009B11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69350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252D6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EDCA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BE731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7A369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A4286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4A20E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E3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0C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E3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12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4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9C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629A8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349ED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14421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01128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4425A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6E8F7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091F9" w:rsidR="00B87ED3" w:rsidRPr="00944D28" w:rsidRDefault="009B11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7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E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2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4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C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027EB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8A21C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E6350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520A5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E47F7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D73C8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CF2DF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F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4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BC261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81473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3C449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1DFDF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4E7C2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24F3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8E3B5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C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5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1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66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B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7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9FDCF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82084" w:rsidR="00B87ED3" w:rsidRPr="00944D28" w:rsidRDefault="009B11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55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4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4E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80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F1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A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4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D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CE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9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8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117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2022-10-20T17:33:00.0000000Z</dcterms:modified>
</coreProperties>
</file>