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D3C5" w:rsidR="0061148E" w:rsidRPr="00C834E2" w:rsidRDefault="00817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0366" w:rsidR="0061148E" w:rsidRPr="00C834E2" w:rsidRDefault="00817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5734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5D6B5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90CB4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7F02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4BD61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6D094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3DF1" w:rsidR="00B87ED3" w:rsidRPr="00944D28" w:rsidRDefault="0081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CA5C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67E4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C0031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B0E2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C5862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70BB9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24084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D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744C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D240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C7D3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CDA44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31FFE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730A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3B2AC" w:rsidR="00B87ED3" w:rsidRPr="00944D28" w:rsidRDefault="008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87E6" w:rsidR="00B87ED3" w:rsidRPr="00944D28" w:rsidRDefault="0081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7B4E4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ACBA1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082D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8338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E7F8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D0BF1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77D01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40BCA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34FC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FF59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CD092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AA2D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3DBC8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2BB7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92D5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C6BAE" w:rsidR="00B87ED3" w:rsidRPr="00944D28" w:rsidRDefault="008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4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B5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2022-10-20T17:02:00.0000000Z</dcterms:modified>
</coreProperties>
</file>