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4855" w:rsidR="0061148E" w:rsidRPr="00C834E2" w:rsidRDefault="00CB3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169E" w:rsidR="0061148E" w:rsidRPr="00C834E2" w:rsidRDefault="00CB3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2507" w:rsidR="00B87ED3" w:rsidRPr="00944D28" w:rsidRDefault="00CB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D7BA1" w:rsidR="00B87ED3" w:rsidRPr="00944D28" w:rsidRDefault="00CB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11187" w:rsidR="00B87ED3" w:rsidRPr="00944D28" w:rsidRDefault="00CB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E2144" w:rsidR="00B87ED3" w:rsidRPr="00944D28" w:rsidRDefault="00CB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6F710" w:rsidR="00B87ED3" w:rsidRPr="00944D28" w:rsidRDefault="00CB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2DE7" w:rsidR="00B87ED3" w:rsidRPr="00944D28" w:rsidRDefault="00CB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250F8" w:rsidR="00B87ED3" w:rsidRPr="00944D28" w:rsidRDefault="00CB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4310D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C513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DDEA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C094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69A62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50AE7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2DC4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9DA6" w:rsidR="00B87ED3" w:rsidRPr="00944D28" w:rsidRDefault="00CB3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9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C28F6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42BA2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34896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A721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DD68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6825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02678" w:rsidR="00B87ED3" w:rsidRPr="00944D28" w:rsidRDefault="00CB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932F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3FC3A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3CEF5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4B7B7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4FAFD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4605A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2A659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4AAE6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A290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FD53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FCD2D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A9AE7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F7C9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40B69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13C5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31C8E" w:rsidR="00B87ED3" w:rsidRPr="00944D28" w:rsidRDefault="00CB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E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A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D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2022-10-20T16:20:00.0000000Z</dcterms:modified>
</coreProperties>
</file>