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A3D0" w:rsidR="0061148E" w:rsidRPr="00C834E2" w:rsidRDefault="00AC5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6B99" w:rsidR="0061148E" w:rsidRPr="00C834E2" w:rsidRDefault="00AC5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76CA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D6268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EA61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217E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6398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EDD3D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AA2E" w:rsidR="00B87ED3" w:rsidRPr="00944D28" w:rsidRDefault="00AC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0FA0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C884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D3A5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B6BC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4C4A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307F4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EF0A1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E175" w:rsidR="00B87ED3" w:rsidRPr="00944D28" w:rsidRDefault="00AC5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0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53388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F7061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8EFAF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97BD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383B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C65D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1D618" w:rsidR="00B87ED3" w:rsidRPr="00944D28" w:rsidRDefault="00AC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1324E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6C191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50F04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4D1D7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ECF46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4F20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D01F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E683" w:rsidR="00B87ED3" w:rsidRPr="00944D28" w:rsidRDefault="00AC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7364" w:rsidR="00B87ED3" w:rsidRPr="00944D28" w:rsidRDefault="00AC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CA05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6C567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34FD8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21B14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2F6DE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DD407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80BE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ADF78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E476" w:rsidR="00B87ED3" w:rsidRPr="00944D28" w:rsidRDefault="00AC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C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8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7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BF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2022-10-20T14:54:00.0000000Z</dcterms:modified>
</coreProperties>
</file>