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2992" w:rsidR="0061148E" w:rsidRPr="00C834E2" w:rsidRDefault="001B6C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B843" w:rsidR="0061148E" w:rsidRPr="00C834E2" w:rsidRDefault="001B6C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EB1F9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1AA47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F754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AE2B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1B08F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7280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99404" w:rsidR="00B87ED3" w:rsidRPr="00944D28" w:rsidRDefault="001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521B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0318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16257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5E41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8856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77330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BE457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A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E000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C7C4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E1D9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0649B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9402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CC93B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BC42" w:rsidR="00B87ED3" w:rsidRPr="00944D28" w:rsidRDefault="001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6094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CB410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EE73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6AF22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8E83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2FDA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B74F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541A" w:rsidR="00B87ED3" w:rsidRPr="00944D28" w:rsidRDefault="001B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B0F5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7572D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F1405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18D4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BD0E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4A3F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BB3B2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F7919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6CB4" w:rsidR="00B87ED3" w:rsidRPr="00944D28" w:rsidRDefault="001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C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2022-10-20T13:51:00.0000000Z</dcterms:modified>
</coreProperties>
</file>