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EE6E5" w:rsidR="0061148E" w:rsidRPr="00C834E2" w:rsidRDefault="000A51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EF055" w:rsidR="0061148E" w:rsidRPr="00C834E2" w:rsidRDefault="000A51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8516E" w:rsidR="00B87ED3" w:rsidRPr="00944D28" w:rsidRDefault="000A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AD588" w:rsidR="00B87ED3" w:rsidRPr="00944D28" w:rsidRDefault="000A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F9884" w:rsidR="00B87ED3" w:rsidRPr="00944D28" w:rsidRDefault="000A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06137" w:rsidR="00B87ED3" w:rsidRPr="00944D28" w:rsidRDefault="000A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0BFAE" w:rsidR="00B87ED3" w:rsidRPr="00944D28" w:rsidRDefault="000A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04047" w:rsidR="00B87ED3" w:rsidRPr="00944D28" w:rsidRDefault="000A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03591" w:rsidR="00B87ED3" w:rsidRPr="00944D28" w:rsidRDefault="000A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5F97C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A4F17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0C23B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6DFFD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C0BC7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D4A63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C959C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D069C" w:rsidR="00B87ED3" w:rsidRPr="00944D28" w:rsidRDefault="000A5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8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B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B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6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B08C4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44F9B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E552E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A49E0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A457C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DC995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52764" w:rsidR="00B87ED3" w:rsidRPr="00944D28" w:rsidRDefault="000A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C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E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6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4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FC5A2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00601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7836C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6A04C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9DA3F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9F355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E58E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D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9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6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8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DA75F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9D31E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7BB02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F2487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CBE27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710B3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AD346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A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E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8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8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0B379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5F500" w:rsidR="00B87ED3" w:rsidRPr="00944D28" w:rsidRDefault="000A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6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89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8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50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A1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2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4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6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1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5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2022-10-20T13:26:00.0000000Z</dcterms:modified>
</coreProperties>
</file>