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9994" w:rsidR="0061148E" w:rsidRPr="00C834E2" w:rsidRDefault="00115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816C" w:rsidR="0061148E" w:rsidRPr="00C834E2" w:rsidRDefault="00115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2B82F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0987F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0122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336F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E963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2E22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B71B" w:rsidR="00B87ED3" w:rsidRPr="00944D28" w:rsidRDefault="0011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0E8CD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6C3A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79C58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36A7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3228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936F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AF0B9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D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0512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24D5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EF95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A174D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77A3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7A27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CADC" w:rsidR="00B87ED3" w:rsidRPr="00944D28" w:rsidRDefault="0011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5D31B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E3E1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9D0F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136F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60CC7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8E47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263A1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0BF0A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5BCA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A22F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3374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D64E6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BB55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80B13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A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57B0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3C967" w:rsidR="00B87ED3" w:rsidRPr="00944D28" w:rsidRDefault="0011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D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4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2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2022-10-20T13:23:00.0000000Z</dcterms:modified>
</coreProperties>
</file>