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8301" w:rsidR="0061148E" w:rsidRPr="00C834E2" w:rsidRDefault="00DD37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A90FD" w:rsidR="0061148E" w:rsidRPr="00C834E2" w:rsidRDefault="00DD37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964D5" w:rsidR="00B87ED3" w:rsidRPr="00944D28" w:rsidRDefault="00D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928A5" w:rsidR="00B87ED3" w:rsidRPr="00944D28" w:rsidRDefault="00D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CA6E4" w:rsidR="00B87ED3" w:rsidRPr="00944D28" w:rsidRDefault="00D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93595" w:rsidR="00B87ED3" w:rsidRPr="00944D28" w:rsidRDefault="00D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B7AAD" w:rsidR="00B87ED3" w:rsidRPr="00944D28" w:rsidRDefault="00D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39CD3" w:rsidR="00B87ED3" w:rsidRPr="00944D28" w:rsidRDefault="00D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126BE" w:rsidR="00B87ED3" w:rsidRPr="00944D28" w:rsidRDefault="00D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064C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CCC97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A34C9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55D08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4EFE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F7449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6D23F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9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1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7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7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3995F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A8641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FC25F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04FB0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8698B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62B87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DD8F4" w:rsidR="00B87ED3" w:rsidRPr="00944D28" w:rsidRDefault="00D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F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D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5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9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879CA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97C0A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3A080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C609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33CA6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ADC06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96FA5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C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11427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B36A4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41EDA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CF2BA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82C63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C7AE7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22B9F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0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B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8845A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9BD37" w:rsidR="00B87ED3" w:rsidRPr="00944D28" w:rsidRDefault="00D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3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F7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A4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F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64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7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2022-10-20T12:55:00.0000000Z</dcterms:modified>
</coreProperties>
</file>