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04AF" w:rsidR="0061148E" w:rsidRPr="00C834E2" w:rsidRDefault="00922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177A" w:rsidR="0061148E" w:rsidRPr="00C834E2" w:rsidRDefault="00922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9B9D7" w:rsidR="00B87ED3" w:rsidRPr="00944D28" w:rsidRDefault="0092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CF267" w:rsidR="00B87ED3" w:rsidRPr="00944D28" w:rsidRDefault="0092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F44ED" w:rsidR="00B87ED3" w:rsidRPr="00944D28" w:rsidRDefault="0092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7BEEA" w:rsidR="00B87ED3" w:rsidRPr="00944D28" w:rsidRDefault="0092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72718" w:rsidR="00B87ED3" w:rsidRPr="00944D28" w:rsidRDefault="0092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684BD" w:rsidR="00B87ED3" w:rsidRPr="00944D28" w:rsidRDefault="0092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56D8D" w:rsidR="00B87ED3" w:rsidRPr="00944D28" w:rsidRDefault="0092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53612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A9A1E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49A98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32FF2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8AC21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EDEA3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FC899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7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42C4B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F27C0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8FDDA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98C96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CF749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7A26E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10656" w:rsidR="00B87ED3" w:rsidRPr="00944D28" w:rsidRDefault="0092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4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C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8D6E4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CA484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4D439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D1BCC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D9088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142A8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17190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A3DB" w:rsidR="00B87ED3" w:rsidRPr="00944D28" w:rsidRDefault="00922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E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80168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AAB49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D61F2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EDCFF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645AC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D77FD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6D655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A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9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B7BA3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EAB7A" w:rsidR="00B87ED3" w:rsidRPr="00944D28" w:rsidRDefault="0092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D4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3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6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B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CA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5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A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DE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2022-10-20T11:51:00.0000000Z</dcterms:modified>
</coreProperties>
</file>