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E43A6" w:rsidR="0061148E" w:rsidRPr="00C834E2" w:rsidRDefault="00CE3F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FE1D" w:rsidR="0061148E" w:rsidRPr="00C834E2" w:rsidRDefault="00CE3F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2F624" w:rsidR="00B87ED3" w:rsidRPr="00944D28" w:rsidRDefault="00CE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16EC3" w:rsidR="00B87ED3" w:rsidRPr="00944D28" w:rsidRDefault="00CE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9C41" w:rsidR="00B87ED3" w:rsidRPr="00944D28" w:rsidRDefault="00CE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9E2FC" w:rsidR="00B87ED3" w:rsidRPr="00944D28" w:rsidRDefault="00CE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9AB51" w:rsidR="00B87ED3" w:rsidRPr="00944D28" w:rsidRDefault="00CE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016A7" w:rsidR="00B87ED3" w:rsidRPr="00944D28" w:rsidRDefault="00CE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4F821" w:rsidR="00B87ED3" w:rsidRPr="00944D28" w:rsidRDefault="00CE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A84FD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3468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ABCE8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A60E0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E0313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A9C07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FFB3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3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E147D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DC8BD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2EB5B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F9ADB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784E0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CB0FE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5A0B2" w:rsidR="00B87ED3" w:rsidRPr="00944D28" w:rsidRDefault="00CE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0F283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BDBE5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9C9D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517EA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95811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AEF0A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530EB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4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B255E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9E301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8C29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B42B3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6FF3D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6A15D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D3A3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1D2F3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6A6D4" w:rsidR="00B87ED3" w:rsidRPr="00944D28" w:rsidRDefault="00CE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C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4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C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D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F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2022-10-20T11:37:00.0000000Z</dcterms:modified>
</coreProperties>
</file>