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DAB9" w:rsidR="0061148E" w:rsidRPr="00C834E2" w:rsidRDefault="00BD7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A3D3" w:rsidR="0061148E" w:rsidRPr="00C834E2" w:rsidRDefault="00BD7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DA008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6CC5B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18244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56678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F8EDF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96F5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B301" w:rsidR="00B87ED3" w:rsidRPr="00944D28" w:rsidRDefault="00BD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80120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0A81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F418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0008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7E39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3F0FC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FBAF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05BF" w:rsidR="00B87ED3" w:rsidRPr="00944D28" w:rsidRDefault="00BD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8386" w:rsidR="00B87ED3" w:rsidRPr="00944D28" w:rsidRDefault="00BD7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0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0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6080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E538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5C0B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AA30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3D11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4796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EC972" w:rsidR="00B87ED3" w:rsidRPr="00944D28" w:rsidRDefault="00BD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D115B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E281E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93BB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4D81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0D1B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D4991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EC5A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5AA6" w:rsidR="00B87ED3" w:rsidRPr="00944D28" w:rsidRDefault="00BD7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D008C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E04D2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D701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B609B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7B6B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D634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04C4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1532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3108" w:rsidR="00B87ED3" w:rsidRPr="00944D28" w:rsidRDefault="00BD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0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8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F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5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2022-10-20T11:14:00.0000000Z</dcterms:modified>
</coreProperties>
</file>