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9E32D" w:rsidR="0061148E" w:rsidRPr="00C834E2" w:rsidRDefault="002501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00E1" w:rsidR="0061148E" w:rsidRPr="00C834E2" w:rsidRDefault="002501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36F12" w:rsidR="00B87ED3" w:rsidRPr="00944D28" w:rsidRDefault="0025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BC8E8" w:rsidR="00B87ED3" w:rsidRPr="00944D28" w:rsidRDefault="0025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1F79E" w:rsidR="00B87ED3" w:rsidRPr="00944D28" w:rsidRDefault="0025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DF6F7" w:rsidR="00B87ED3" w:rsidRPr="00944D28" w:rsidRDefault="0025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9DF45" w:rsidR="00B87ED3" w:rsidRPr="00944D28" w:rsidRDefault="0025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154EF" w:rsidR="00B87ED3" w:rsidRPr="00944D28" w:rsidRDefault="0025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1EBC8" w:rsidR="00B87ED3" w:rsidRPr="00944D28" w:rsidRDefault="0025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8C009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7235A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58178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F626F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AE7E9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9B063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9D257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B296" w:rsidR="00B87ED3" w:rsidRPr="00944D28" w:rsidRDefault="00250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4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0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F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0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75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411E7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E9548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12981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9BF46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B3F4D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D1368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1069D" w:rsidR="00B87ED3" w:rsidRPr="00944D28" w:rsidRDefault="0025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F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1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2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B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21155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C45FB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A5E92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9A7FE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11EF4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45110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75926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F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5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A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EFE7A" w:rsidR="00B87ED3" w:rsidRPr="00944D28" w:rsidRDefault="0025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6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3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0840A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5A7E3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5FE0D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37BA6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71973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39F9E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CFE0C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6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F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F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A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1EA46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48BCA" w:rsidR="00B87ED3" w:rsidRPr="00944D28" w:rsidRDefault="0025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D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D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C6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1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E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5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D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C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16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2022-10-20T11:20:00.0000000Z</dcterms:modified>
</coreProperties>
</file>