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C48E8" w:rsidR="0061148E" w:rsidRPr="00C834E2" w:rsidRDefault="007118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EF345" w:rsidR="0061148E" w:rsidRPr="00C834E2" w:rsidRDefault="007118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F719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D7E8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31AB2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45B9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5F0AE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C8FC7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5B370" w:rsidR="00B87ED3" w:rsidRPr="00944D28" w:rsidRDefault="00711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840CE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444BA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ACB25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A87D8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39FF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F3FB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AF254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AE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43867" w:rsidR="00B87ED3" w:rsidRPr="00944D28" w:rsidRDefault="00711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39D4" w:rsidR="00B87ED3" w:rsidRPr="00944D28" w:rsidRDefault="007118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A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D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6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EA779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54AF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0886A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9FC9A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74B2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164B4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0D76" w:rsidR="00B87ED3" w:rsidRPr="00944D28" w:rsidRDefault="0071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B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99FF" w:rsidR="00B87ED3" w:rsidRPr="00944D28" w:rsidRDefault="007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F4C6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F37C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96FBA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00A7A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13CA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D436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617A7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FE782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98FFA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45852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DD86D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8BA7C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94896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53D05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4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93466" w:rsidR="00B87ED3" w:rsidRPr="00944D28" w:rsidRDefault="007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530D" w:rsidR="00B87ED3" w:rsidRPr="00944D28" w:rsidRDefault="0071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C581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AD5D5" w:rsidR="00B87ED3" w:rsidRPr="00944D28" w:rsidRDefault="0071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2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87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3A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91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5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8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2022-10-20T10:26:00.0000000Z</dcterms:modified>
</coreProperties>
</file>