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C7E1" w:rsidR="0061148E" w:rsidRPr="00C834E2" w:rsidRDefault="00425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E7AE" w:rsidR="0061148E" w:rsidRPr="00C834E2" w:rsidRDefault="00425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1C20E" w:rsidR="00B87ED3" w:rsidRPr="00944D28" w:rsidRDefault="0042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C6B60" w:rsidR="00B87ED3" w:rsidRPr="00944D28" w:rsidRDefault="0042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F7C15" w:rsidR="00B87ED3" w:rsidRPr="00944D28" w:rsidRDefault="0042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318F0" w:rsidR="00B87ED3" w:rsidRPr="00944D28" w:rsidRDefault="0042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C8112" w:rsidR="00B87ED3" w:rsidRPr="00944D28" w:rsidRDefault="0042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51644" w:rsidR="00B87ED3" w:rsidRPr="00944D28" w:rsidRDefault="0042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2F3C9" w:rsidR="00B87ED3" w:rsidRPr="00944D28" w:rsidRDefault="0042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429A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05E62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C030D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7AAAC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992AA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8ADDC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284B0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F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92121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4EA6F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2054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EB2C6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7C7C1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5B649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89C2" w:rsidR="00B87ED3" w:rsidRPr="00944D28" w:rsidRDefault="0042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C3431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36E62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A866A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325D9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D6E52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2515C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3BBC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AB784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E02A3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3EC8F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31007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05193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A0AFC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23EC5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E5424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F67E6" w:rsidR="00B87ED3" w:rsidRPr="00944D28" w:rsidRDefault="0042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B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9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20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3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6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C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