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1CFA" w:rsidR="0061148E" w:rsidRPr="00C834E2" w:rsidRDefault="009D2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34DF" w:rsidR="0061148E" w:rsidRPr="00C834E2" w:rsidRDefault="009D2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9C02E" w:rsidR="00B87ED3" w:rsidRPr="00944D28" w:rsidRDefault="009D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D1F8B" w:rsidR="00B87ED3" w:rsidRPr="00944D28" w:rsidRDefault="009D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E03EB" w:rsidR="00B87ED3" w:rsidRPr="00944D28" w:rsidRDefault="009D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6ED80" w:rsidR="00B87ED3" w:rsidRPr="00944D28" w:rsidRDefault="009D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BD415" w:rsidR="00B87ED3" w:rsidRPr="00944D28" w:rsidRDefault="009D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45E93" w:rsidR="00B87ED3" w:rsidRPr="00944D28" w:rsidRDefault="009D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CD5F2" w:rsidR="00B87ED3" w:rsidRPr="00944D28" w:rsidRDefault="009D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BEE2E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2B5BB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48729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ECFFD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220FC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B854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E78C2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E570" w:rsidR="00B87ED3" w:rsidRPr="00944D28" w:rsidRDefault="009D2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2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B5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8F57B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86030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FFD1F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33C9C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FBA64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10F3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B93CD" w:rsidR="00B87ED3" w:rsidRPr="00944D28" w:rsidRDefault="009D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E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E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8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E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D317F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9BC7F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44F87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50722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A7770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00C45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58514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CD457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CA08F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435D8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BC0B8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0395E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18005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069A6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B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5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BE81A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4604C" w:rsidR="00B87ED3" w:rsidRPr="00944D28" w:rsidRDefault="009D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9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2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D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C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5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1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08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2022-10-20T08:33:00.0000000Z</dcterms:modified>
</coreProperties>
</file>